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C38BB" w14:textId="15C27B9D" w:rsidR="00273749" w:rsidRDefault="00273749" w:rsidP="00273749">
      <w:pPr>
        <w:ind w:left="-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273749" w14:paraId="6A8416B0" w14:textId="77777777" w:rsidTr="74A5E6D4">
        <w:tc>
          <w:tcPr>
            <w:tcW w:w="10172" w:type="dxa"/>
          </w:tcPr>
          <w:p w14:paraId="20893946" w14:textId="77777777" w:rsidR="00273749" w:rsidRDefault="00273749" w:rsidP="00CC68D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4B66F604" w14:textId="49079F4C" w:rsidR="00273749" w:rsidRPr="00952E26" w:rsidRDefault="00273749" w:rsidP="00CC68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4"/>
                <w:lang w:val="en-GB" w:eastAsia="en-GB"/>
              </w:rPr>
            </w:pPr>
            <w:r w:rsidRPr="00952E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4"/>
                <w:lang w:val="en-GB" w:eastAsia="en-GB"/>
              </w:rPr>
              <w:t xml:space="preserve">GIẤY ĐĂNG KÝ </w:t>
            </w:r>
            <w:r w:rsidR="00EB1D53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4"/>
                <w:lang w:val="en-GB" w:eastAsia="en-GB"/>
              </w:rPr>
              <w:t>THI CÔNG</w:t>
            </w:r>
            <w:r w:rsidRPr="00952E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4"/>
                <w:lang w:val="en-GB" w:eastAsia="en-GB"/>
              </w:rPr>
              <w:t xml:space="preserve"> </w:t>
            </w:r>
          </w:p>
          <w:p w14:paraId="47F8CB26" w14:textId="77777777" w:rsidR="00273749" w:rsidRDefault="00273749" w:rsidP="00CC68D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964686" w14:textId="1299E6B3" w:rsidR="00273749" w:rsidRPr="00952E26" w:rsidRDefault="00273749" w:rsidP="00CC68D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773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9712C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 w:eastAsia="en-GB"/>
              </w:rPr>
              <w:t>Kính gửi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: </w:t>
            </w:r>
            <w:r w:rsidRPr="00952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Ban quản lý dự án Trung Kính</w:t>
            </w:r>
          </w:p>
          <w:p w14:paraId="7CE4A386" w14:textId="4A75462D" w:rsidR="005B3B5B" w:rsidRPr="00952E26" w:rsidRDefault="000C174C" w:rsidP="00CC68D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952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                 </w:t>
            </w:r>
            <w:r w:rsidR="005B3B5B" w:rsidRPr="00952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Đội bảo vệ dự án</w:t>
            </w:r>
          </w:p>
          <w:p w14:paraId="561C54BA" w14:textId="77777777" w:rsidR="00273749" w:rsidRPr="00773318" w:rsidRDefault="00273749" w:rsidP="00CC68DC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17EB3971" w14:textId="2C56301F" w:rsidR="00273749" w:rsidRPr="0078565B" w:rsidRDefault="00273749" w:rsidP="00CC68DC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1F15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Công ty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:</w:t>
            </w:r>
            <w:r w:rsidR="00F855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F85506" w:rsidRPr="007856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Công ty</w:t>
            </w:r>
            <w:r w:rsidR="0078565B" w:rsidRPr="007856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cổ phần kinh doanh F88</w:t>
            </w:r>
            <w:r w:rsidRPr="007856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    </w:t>
            </w:r>
          </w:p>
          <w:p w14:paraId="36075DAC" w14:textId="4AE2321C" w:rsidR="00273749" w:rsidRPr="0046567A" w:rsidRDefault="00273749" w:rsidP="00CC68DC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Gửi tới</w:t>
            </w:r>
            <w:r w:rsidR="00F855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Quý Ban danh sách </w:t>
            </w:r>
            <w:r w:rsidR="00CA32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như sau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:</w:t>
            </w:r>
          </w:p>
          <w:p w14:paraId="53A15D1C" w14:textId="77777777" w:rsidR="00273749" w:rsidRDefault="00273749" w:rsidP="00CC68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tbl>
            <w:tblPr>
              <w:tblStyle w:val="TableGrid"/>
              <w:tblW w:w="9901" w:type="dxa"/>
              <w:tblInd w:w="64" w:type="dxa"/>
              <w:tblLook w:val="04A0" w:firstRow="1" w:lastRow="0" w:firstColumn="1" w:lastColumn="0" w:noHBand="0" w:noVBand="1"/>
            </w:tblPr>
            <w:tblGrid>
              <w:gridCol w:w="671"/>
              <w:gridCol w:w="2930"/>
              <w:gridCol w:w="846"/>
              <w:gridCol w:w="1822"/>
              <w:gridCol w:w="1500"/>
              <w:gridCol w:w="1142"/>
              <w:gridCol w:w="990"/>
            </w:tblGrid>
            <w:tr w:rsidR="00F85506" w14:paraId="6FED3E64" w14:textId="77777777" w:rsidTr="00EB1D53">
              <w:trPr>
                <w:trHeight w:val="20"/>
              </w:trPr>
              <w:tc>
                <w:tcPr>
                  <w:tcW w:w="671" w:type="dxa"/>
                  <w:shd w:val="clear" w:color="auto" w:fill="D9D9D9" w:themeFill="background1" w:themeFillShade="D9"/>
                  <w:vAlign w:val="center"/>
                </w:tcPr>
                <w:p w14:paraId="707DDBE7" w14:textId="77777777" w:rsidR="00273749" w:rsidRPr="0078565B" w:rsidRDefault="00273749" w:rsidP="00952E26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78565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 w:eastAsia="en-GB"/>
                    </w:rPr>
                    <w:t>STT</w:t>
                  </w:r>
                </w:p>
              </w:tc>
              <w:tc>
                <w:tcPr>
                  <w:tcW w:w="2930" w:type="dxa"/>
                  <w:shd w:val="clear" w:color="auto" w:fill="D9D9D9" w:themeFill="background1" w:themeFillShade="D9"/>
                  <w:vAlign w:val="center"/>
                </w:tcPr>
                <w:p w14:paraId="276A19DE" w14:textId="77777777" w:rsidR="00273749" w:rsidRPr="0078565B" w:rsidRDefault="00273749" w:rsidP="00952E26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78565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 w:eastAsia="en-GB"/>
                    </w:rPr>
                    <w:t>Họ và tên</w:t>
                  </w:r>
                </w:p>
              </w:tc>
              <w:tc>
                <w:tcPr>
                  <w:tcW w:w="846" w:type="dxa"/>
                  <w:shd w:val="clear" w:color="auto" w:fill="D9D9D9" w:themeFill="background1" w:themeFillShade="D9"/>
                  <w:vAlign w:val="center"/>
                </w:tcPr>
                <w:p w14:paraId="2C6F1152" w14:textId="0A6C8412" w:rsidR="00273749" w:rsidRPr="0078565B" w:rsidRDefault="00273749" w:rsidP="00952E26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7856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Chức</w:t>
                  </w:r>
                  <w:r w:rsidR="00952E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 w:rsidRPr="007856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vụ</w:t>
                  </w:r>
                </w:p>
              </w:tc>
              <w:tc>
                <w:tcPr>
                  <w:tcW w:w="1822" w:type="dxa"/>
                  <w:shd w:val="clear" w:color="auto" w:fill="D9D9D9" w:themeFill="background1" w:themeFillShade="D9"/>
                  <w:vAlign w:val="center"/>
                </w:tcPr>
                <w:p w14:paraId="3BF84F0E" w14:textId="65B6727E" w:rsidR="00273749" w:rsidRPr="0078565B" w:rsidRDefault="00273749" w:rsidP="00952E26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7856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Số C</w:t>
                  </w:r>
                  <w:r w:rsidR="00ED1A1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CCD</w:t>
                  </w:r>
                </w:p>
              </w:tc>
              <w:tc>
                <w:tcPr>
                  <w:tcW w:w="1500" w:type="dxa"/>
                  <w:shd w:val="clear" w:color="auto" w:fill="D9D9D9" w:themeFill="background1" w:themeFillShade="D9"/>
                  <w:vAlign w:val="center"/>
                </w:tcPr>
                <w:p w14:paraId="3FFDA4E0" w14:textId="3171E48A" w:rsidR="00273749" w:rsidRPr="0078565B" w:rsidRDefault="00273749" w:rsidP="00952E26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7856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 xml:space="preserve">Thời gian </w:t>
                  </w:r>
                  <w:r w:rsidR="0051310E" w:rsidRPr="007856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thi công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vAlign w:val="center"/>
                </w:tcPr>
                <w:p w14:paraId="00AB0896" w14:textId="32CF4641" w:rsidR="00273749" w:rsidRPr="0078565B" w:rsidRDefault="00273749" w:rsidP="00952E26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7856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 xml:space="preserve">Khu vực </w:t>
                  </w:r>
                  <w:r w:rsidR="0051310E" w:rsidRPr="007856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thi công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  <w:vAlign w:val="center"/>
                </w:tcPr>
                <w:p w14:paraId="3C75027D" w14:textId="6F960728" w:rsidR="00273749" w:rsidRPr="0078565B" w:rsidRDefault="00273749" w:rsidP="00ED1A1B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7856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Ghi chú</w:t>
                  </w:r>
                </w:p>
              </w:tc>
            </w:tr>
            <w:tr w:rsidR="00F85506" w14:paraId="0BAFBF9E" w14:textId="77777777" w:rsidTr="00EB1D53">
              <w:trPr>
                <w:trHeight w:val="20"/>
              </w:trPr>
              <w:tc>
                <w:tcPr>
                  <w:tcW w:w="671" w:type="dxa"/>
                  <w:vAlign w:val="center"/>
                </w:tcPr>
                <w:p w14:paraId="7B7F647B" w14:textId="7112315B" w:rsidR="00273749" w:rsidRPr="0078565B" w:rsidRDefault="0051310E" w:rsidP="00952E26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78565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 w:eastAsia="en-GB"/>
                    </w:rPr>
                    <w:t>I</w:t>
                  </w:r>
                </w:p>
              </w:tc>
              <w:tc>
                <w:tcPr>
                  <w:tcW w:w="2930" w:type="dxa"/>
                  <w:vAlign w:val="center"/>
                </w:tcPr>
                <w:p w14:paraId="613EC116" w14:textId="5E343BCC" w:rsidR="00273749" w:rsidRPr="0078565B" w:rsidRDefault="0051310E" w:rsidP="00952E26">
                  <w:pPr>
                    <w:spacing w:before="60" w:after="60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78565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Cán bộ quản lý</w:t>
                  </w:r>
                </w:p>
              </w:tc>
              <w:tc>
                <w:tcPr>
                  <w:tcW w:w="846" w:type="dxa"/>
                  <w:vAlign w:val="center"/>
                </w:tcPr>
                <w:p w14:paraId="3F825351" w14:textId="77777777" w:rsidR="00273749" w:rsidRPr="00EE383F" w:rsidRDefault="00273749" w:rsidP="00952E26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822" w:type="dxa"/>
                  <w:vAlign w:val="center"/>
                </w:tcPr>
                <w:p w14:paraId="05C31A9A" w14:textId="77777777" w:rsidR="00273749" w:rsidRPr="00EE383F" w:rsidRDefault="00273749" w:rsidP="00952E26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28E0470F" w14:textId="77777777" w:rsidR="00273749" w:rsidRPr="00EE383F" w:rsidRDefault="00273749" w:rsidP="006A559E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3F12DE5F" w14:textId="77777777" w:rsidR="00273749" w:rsidRPr="00EE383F" w:rsidRDefault="00273749" w:rsidP="006A559E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1E9A6C5" w14:textId="77777777" w:rsidR="00273749" w:rsidRPr="00EE383F" w:rsidRDefault="00273749" w:rsidP="006A559E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ED1A1B" w14:paraId="032CB3B5" w14:textId="77777777" w:rsidTr="00EB1D53">
              <w:trPr>
                <w:trHeight w:val="20"/>
              </w:trPr>
              <w:tc>
                <w:tcPr>
                  <w:tcW w:w="671" w:type="dxa"/>
                  <w:vAlign w:val="center"/>
                </w:tcPr>
                <w:p w14:paraId="7056C106" w14:textId="771431D3" w:rsidR="00ED1A1B" w:rsidRPr="00EE383F" w:rsidRDefault="00ED1A1B" w:rsidP="00952E26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EE38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>1</w:t>
                  </w:r>
                </w:p>
              </w:tc>
              <w:tc>
                <w:tcPr>
                  <w:tcW w:w="2930" w:type="dxa"/>
                  <w:vAlign w:val="center"/>
                </w:tcPr>
                <w:p w14:paraId="4B37FEF6" w14:textId="7C219CAF" w:rsidR="00ED1A1B" w:rsidRPr="00EE383F" w:rsidRDefault="00EB1D53" w:rsidP="00952E26">
                  <w:pPr>
                    <w:spacing w:before="60" w:after="6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>Trần Ngọc Ninh</w:t>
                  </w:r>
                </w:p>
              </w:tc>
              <w:tc>
                <w:tcPr>
                  <w:tcW w:w="846" w:type="dxa"/>
                  <w:vAlign w:val="center"/>
                </w:tcPr>
                <w:p w14:paraId="3E3CFFE7" w14:textId="38166B0D" w:rsidR="00ED1A1B" w:rsidRPr="00EE383F" w:rsidRDefault="00ED1A1B" w:rsidP="00952E26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822" w:type="dxa"/>
                  <w:vAlign w:val="center"/>
                </w:tcPr>
                <w:p w14:paraId="5550989C" w14:textId="77777777" w:rsidR="008346E7" w:rsidRDefault="00ED1A1B" w:rsidP="00952E26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 xml:space="preserve">SĐT: </w:t>
                  </w:r>
                </w:p>
                <w:p w14:paraId="45322745" w14:textId="5D5B884E" w:rsidR="00ED1A1B" w:rsidRPr="00EE383F" w:rsidRDefault="00EB1D53" w:rsidP="00952E26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EB1D5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0866 625 682</w:t>
                  </w:r>
                </w:p>
              </w:tc>
              <w:tc>
                <w:tcPr>
                  <w:tcW w:w="1500" w:type="dxa"/>
                  <w:vAlign w:val="center"/>
                </w:tcPr>
                <w:p w14:paraId="3019608D" w14:textId="2F1209B1" w:rsidR="00ED1A1B" w:rsidRPr="00EE383F" w:rsidRDefault="00ED1A1B" w:rsidP="006A559E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5899DCEF" w14:textId="1636AEF2" w:rsidR="00ED1A1B" w:rsidRPr="00EE383F" w:rsidRDefault="00ED1A1B" w:rsidP="006A559E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1BDA341" w14:textId="6055B7F1" w:rsidR="00ED1A1B" w:rsidRPr="00EE383F" w:rsidRDefault="00ED1A1B" w:rsidP="006A559E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A443A7" w14:paraId="4F637787" w14:textId="77777777" w:rsidTr="00EB1D53">
              <w:trPr>
                <w:trHeight w:val="20"/>
              </w:trPr>
              <w:tc>
                <w:tcPr>
                  <w:tcW w:w="671" w:type="dxa"/>
                  <w:vAlign w:val="center"/>
                </w:tcPr>
                <w:p w14:paraId="5170232C" w14:textId="35ED5B6C" w:rsidR="00A443A7" w:rsidRPr="00EE383F" w:rsidRDefault="00A443A7" w:rsidP="00952E26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>2</w:t>
                  </w:r>
                </w:p>
              </w:tc>
              <w:tc>
                <w:tcPr>
                  <w:tcW w:w="2930" w:type="dxa"/>
                  <w:vAlign w:val="center"/>
                </w:tcPr>
                <w:p w14:paraId="56022A3F" w14:textId="567DBD89" w:rsidR="00A443A7" w:rsidRDefault="00EB1D53" w:rsidP="00952E26">
                  <w:pPr>
                    <w:spacing w:before="60" w:after="6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>Mai Văn Khánh</w:t>
                  </w:r>
                </w:p>
              </w:tc>
              <w:tc>
                <w:tcPr>
                  <w:tcW w:w="846" w:type="dxa"/>
                  <w:vAlign w:val="center"/>
                </w:tcPr>
                <w:p w14:paraId="2C1B95DE" w14:textId="77777777" w:rsidR="00A443A7" w:rsidRPr="00EE383F" w:rsidRDefault="00A443A7" w:rsidP="00952E26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822" w:type="dxa"/>
                  <w:vAlign w:val="center"/>
                </w:tcPr>
                <w:p w14:paraId="0D2A7355" w14:textId="77777777" w:rsid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 xml:space="preserve">SĐT: </w:t>
                  </w:r>
                </w:p>
                <w:p w14:paraId="39513D77" w14:textId="674954E2" w:rsidR="00A443A7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EB1D5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0339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 w:rsidRPr="00EB1D5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686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 w:rsidRPr="00EB1D5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699</w:t>
                  </w:r>
                </w:p>
              </w:tc>
              <w:tc>
                <w:tcPr>
                  <w:tcW w:w="1500" w:type="dxa"/>
                  <w:vAlign w:val="center"/>
                </w:tcPr>
                <w:p w14:paraId="7CAFD392" w14:textId="77777777" w:rsidR="00A443A7" w:rsidRPr="00EE383F" w:rsidRDefault="00A443A7" w:rsidP="006A559E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005483FA" w14:textId="77777777" w:rsidR="00A443A7" w:rsidRPr="00EE383F" w:rsidRDefault="00A443A7" w:rsidP="006A559E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4557ABB7" w14:textId="77777777" w:rsidR="00A443A7" w:rsidRPr="00EE383F" w:rsidRDefault="00A443A7" w:rsidP="006A559E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952E26" w14:paraId="432CA3AD" w14:textId="77777777" w:rsidTr="00EB1D53">
              <w:trPr>
                <w:trHeight w:val="20"/>
              </w:trPr>
              <w:tc>
                <w:tcPr>
                  <w:tcW w:w="671" w:type="dxa"/>
                  <w:vAlign w:val="center"/>
                </w:tcPr>
                <w:p w14:paraId="16F05A1E" w14:textId="067153F4" w:rsidR="00952E26" w:rsidRPr="0078565B" w:rsidRDefault="00952E26" w:rsidP="00063C22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78565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 w:eastAsia="en-GB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GB" w:eastAsia="en-GB"/>
                    </w:rPr>
                    <w:t>I</w:t>
                  </w:r>
                </w:p>
              </w:tc>
              <w:tc>
                <w:tcPr>
                  <w:tcW w:w="2930" w:type="dxa"/>
                  <w:vAlign w:val="center"/>
                </w:tcPr>
                <w:p w14:paraId="1DBDEB32" w14:textId="47198FAA" w:rsidR="00952E26" w:rsidRPr="00952E26" w:rsidRDefault="00EB1D53" w:rsidP="00063C22">
                  <w:pPr>
                    <w:spacing w:before="60" w:after="60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Danh sách công nhân</w:t>
                  </w:r>
                </w:p>
              </w:tc>
              <w:tc>
                <w:tcPr>
                  <w:tcW w:w="846" w:type="dxa"/>
                  <w:vAlign w:val="center"/>
                </w:tcPr>
                <w:p w14:paraId="19F49CC8" w14:textId="77777777" w:rsidR="00952E26" w:rsidRPr="00952E26" w:rsidRDefault="00952E26" w:rsidP="00063C22">
                  <w:pPr>
                    <w:spacing w:before="60" w:after="60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822" w:type="dxa"/>
                  <w:vAlign w:val="center"/>
                </w:tcPr>
                <w:p w14:paraId="582F604C" w14:textId="3AA9495F" w:rsidR="00952E26" w:rsidRPr="00952E26" w:rsidRDefault="00952E26" w:rsidP="00063C22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2C8E33EE" w14:textId="77777777" w:rsidR="00952E26" w:rsidRPr="00952E26" w:rsidRDefault="00952E26" w:rsidP="006A559E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666AEFA6" w14:textId="77777777" w:rsidR="00952E26" w:rsidRPr="00952E26" w:rsidRDefault="00952E26" w:rsidP="006A559E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F78AA5E" w14:textId="77777777" w:rsidR="00952E26" w:rsidRPr="00952E26" w:rsidRDefault="00952E26" w:rsidP="006A559E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EB1D53" w14:paraId="2840230B" w14:textId="77777777" w:rsidTr="00EB1D53">
              <w:trPr>
                <w:trHeight w:val="20"/>
              </w:trPr>
              <w:tc>
                <w:tcPr>
                  <w:tcW w:w="671" w:type="dxa"/>
                  <w:vAlign w:val="center"/>
                </w:tcPr>
                <w:p w14:paraId="22900149" w14:textId="77777777" w:rsidR="00EB1D53" w:rsidRPr="00EE383F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>1</w:t>
                  </w:r>
                </w:p>
              </w:tc>
              <w:tc>
                <w:tcPr>
                  <w:tcW w:w="2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E1468" w14:textId="145066F8" w:rsidR="00EB1D53" w:rsidRPr="00EB1D53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EB1D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HOÀNG THẾ QUYỀN</w:t>
                  </w:r>
                </w:p>
              </w:tc>
              <w:tc>
                <w:tcPr>
                  <w:tcW w:w="846" w:type="dxa"/>
                  <w:vAlign w:val="center"/>
                </w:tcPr>
                <w:p w14:paraId="2AB186D1" w14:textId="77777777" w:rsidR="00EB1D53" w:rsidRPr="00EE0A4A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DB9C4" w14:textId="6FFDBF9F" w:rsidR="00EB1D53" w:rsidRP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EB1D53">
                    <w:rPr>
                      <w:rFonts w:ascii="Times New Roman" w:hAnsi="Times New Roman"/>
                      <w:sz w:val="24"/>
                      <w:szCs w:val="24"/>
                    </w:rPr>
                    <w:t>042084009717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</w:tcPr>
                <w:p w14:paraId="131C9D1A" w14:textId="7C2EB2A3" w:rsidR="00EB1D53" w:rsidRPr="00EE383F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Từ 30/05/2025 đến 10/06/2025</w:t>
                  </w:r>
                </w:p>
              </w:tc>
              <w:tc>
                <w:tcPr>
                  <w:tcW w:w="1142" w:type="dxa"/>
                  <w:vMerge w:val="restart"/>
                  <w:vAlign w:val="center"/>
                </w:tcPr>
                <w:p w14:paraId="7D73F815" w14:textId="77777777" w:rsidR="00EB1D53" w:rsidRP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EB1D5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Tầng</w:t>
                  </w:r>
                </w:p>
                <w:p w14:paraId="4BC39C87" w14:textId="301A5678" w:rsidR="00EB1D53" w:rsidRPr="00D74831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EB1D5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  <w:t>5, 6, 7, 8</w:t>
                  </w: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2A58B5B8" w14:textId="4CFD92DE" w:rsidR="00EB1D53" w:rsidRPr="00551027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val="en-GB" w:eastAsia="en-GB"/>
                    </w:rPr>
                    <w:t>Dán film cách nhiệt</w:t>
                  </w:r>
                </w:p>
              </w:tc>
            </w:tr>
            <w:tr w:rsidR="00EB1D53" w14:paraId="531D2070" w14:textId="77777777" w:rsidTr="00EB1D53">
              <w:trPr>
                <w:trHeight w:val="20"/>
              </w:trPr>
              <w:tc>
                <w:tcPr>
                  <w:tcW w:w="671" w:type="dxa"/>
                  <w:vAlign w:val="center"/>
                </w:tcPr>
                <w:p w14:paraId="6067BBDE" w14:textId="225E4EBA" w:rsid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>2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F282A" w14:textId="426CBD2B" w:rsidR="00EB1D53" w:rsidRPr="00EB1D53" w:rsidRDefault="00EB1D53" w:rsidP="00EB1D53">
                  <w:pPr>
                    <w:spacing w:before="60" w:after="6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B1D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NGUYỄN VĂN ĐỨC</w:t>
                  </w:r>
                </w:p>
              </w:tc>
              <w:tc>
                <w:tcPr>
                  <w:tcW w:w="846" w:type="dxa"/>
                  <w:vAlign w:val="center"/>
                </w:tcPr>
                <w:p w14:paraId="22D4980B" w14:textId="48CD0DB2" w:rsidR="00EB1D53" w:rsidRPr="00EE0A4A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D9AE18" w14:textId="74AD2FC5" w:rsidR="00EB1D53" w:rsidRP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EB1D53">
                    <w:rPr>
                      <w:rFonts w:ascii="Times New Roman" w:hAnsi="Times New Roman"/>
                      <w:sz w:val="24"/>
                      <w:szCs w:val="24"/>
                    </w:rPr>
                    <w:t>042096008799</w:t>
                  </w:r>
                </w:p>
              </w:tc>
              <w:tc>
                <w:tcPr>
                  <w:tcW w:w="1500" w:type="dxa"/>
                  <w:vMerge/>
                  <w:vAlign w:val="center"/>
                </w:tcPr>
                <w:p w14:paraId="49F8AF3A" w14:textId="2318B11B" w:rsidR="00EB1D53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142" w:type="dxa"/>
                  <w:vMerge/>
                  <w:vAlign w:val="center"/>
                </w:tcPr>
                <w:p w14:paraId="64671C1C" w14:textId="52585DF0" w:rsidR="00EB1D53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62AE486B" w14:textId="18997634" w:rsid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val="en-GB" w:eastAsia="en-GB"/>
                    </w:rPr>
                  </w:pPr>
                </w:p>
              </w:tc>
            </w:tr>
            <w:tr w:rsidR="00EB1D53" w14:paraId="6922F0AA" w14:textId="77777777" w:rsidTr="00EB1D53">
              <w:trPr>
                <w:trHeight w:val="20"/>
              </w:trPr>
              <w:tc>
                <w:tcPr>
                  <w:tcW w:w="671" w:type="dxa"/>
                  <w:vAlign w:val="center"/>
                </w:tcPr>
                <w:p w14:paraId="34F46E68" w14:textId="4FFC77F7" w:rsid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>3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3C6B64" w14:textId="4BA44FE6" w:rsidR="00EB1D53" w:rsidRPr="00EB1D53" w:rsidRDefault="00EB1D53" w:rsidP="00EB1D53">
                  <w:pPr>
                    <w:spacing w:before="60" w:after="6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B1D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PHẠM XUÂN TRƯỜNG</w:t>
                  </w:r>
                </w:p>
              </w:tc>
              <w:tc>
                <w:tcPr>
                  <w:tcW w:w="846" w:type="dxa"/>
                  <w:vAlign w:val="center"/>
                </w:tcPr>
                <w:p w14:paraId="48F0AC7A" w14:textId="7AFF1480" w:rsidR="00EB1D53" w:rsidRPr="00DB5117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5934B" w14:textId="330E7FE5" w:rsidR="00EB1D53" w:rsidRP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EB1D53">
                    <w:rPr>
                      <w:rFonts w:ascii="Times New Roman" w:hAnsi="Times New Roman"/>
                      <w:sz w:val="24"/>
                      <w:szCs w:val="24"/>
                    </w:rPr>
                    <w:t>036093000019</w:t>
                  </w:r>
                </w:p>
              </w:tc>
              <w:tc>
                <w:tcPr>
                  <w:tcW w:w="1500" w:type="dxa"/>
                  <w:vMerge/>
                  <w:vAlign w:val="center"/>
                </w:tcPr>
                <w:p w14:paraId="5AC08F51" w14:textId="44FCD25F" w:rsidR="00EB1D53" w:rsidRPr="00C14FAD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142" w:type="dxa"/>
                  <w:vMerge/>
                  <w:vAlign w:val="center"/>
                </w:tcPr>
                <w:p w14:paraId="284705EC" w14:textId="7F0A30BE" w:rsidR="00EB1D53" w:rsidRPr="00CE6A47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7BAED00" w14:textId="1345FD11" w:rsidR="00EB1D53" w:rsidRPr="00483977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val="en-GB" w:eastAsia="en-GB"/>
                    </w:rPr>
                  </w:pPr>
                </w:p>
              </w:tc>
            </w:tr>
            <w:tr w:rsidR="00EB1D53" w14:paraId="4EA4C94C" w14:textId="77777777" w:rsidTr="00EB1D53">
              <w:trPr>
                <w:trHeight w:val="20"/>
              </w:trPr>
              <w:tc>
                <w:tcPr>
                  <w:tcW w:w="671" w:type="dxa"/>
                  <w:vAlign w:val="center"/>
                </w:tcPr>
                <w:p w14:paraId="084DB524" w14:textId="5E617C5B" w:rsid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>4</w:t>
                  </w:r>
                </w:p>
              </w:tc>
              <w:tc>
                <w:tcPr>
                  <w:tcW w:w="2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AEA44" w14:textId="60A1F4C2" w:rsidR="00EB1D53" w:rsidRPr="00EB1D53" w:rsidRDefault="00EB1D53" w:rsidP="00EB1D53">
                  <w:pPr>
                    <w:spacing w:before="60" w:after="6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B1D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NGUYỄN VĂN NGUYỆN</w:t>
                  </w:r>
                </w:p>
              </w:tc>
              <w:tc>
                <w:tcPr>
                  <w:tcW w:w="846" w:type="dxa"/>
                  <w:vAlign w:val="center"/>
                </w:tcPr>
                <w:p w14:paraId="1169F16C" w14:textId="671ED647" w:rsidR="00EB1D53" w:rsidRPr="00DB5117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F70FC" w14:textId="4E4D3A40" w:rsidR="00EB1D53" w:rsidRP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EB1D53">
                    <w:rPr>
                      <w:rFonts w:ascii="Times New Roman" w:hAnsi="Times New Roman"/>
                      <w:sz w:val="24"/>
                      <w:szCs w:val="24"/>
                    </w:rPr>
                    <w:t>001087016537</w:t>
                  </w:r>
                </w:p>
              </w:tc>
              <w:tc>
                <w:tcPr>
                  <w:tcW w:w="1500" w:type="dxa"/>
                  <w:vMerge/>
                  <w:vAlign w:val="center"/>
                </w:tcPr>
                <w:p w14:paraId="707E4896" w14:textId="2480EF81" w:rsidR="00EB1D53" w:rsidRPr="00C14FAD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142" w:type="dxa"/>
                  <w:vMerge/>
                  <w:vAlign w:val="center"/>
                </w:tcPr>
                <w:p w14:paraId="37B3A8EA" w14:textId="01A14FD9" w:rsidR="00EB1D53" w:rsidRPr="00CE6A47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263EDC1" w14:textId="09DD15FD" w:rsidR="00EB1D53" w:rsidRPr="00483977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val="en-GB" w:eastAsia="en-GB"/>
                    </w:rPr>
                  </w:pPr>
                </w:p>
              </w:tc>
            </w:tr>
            <w:tr w:rsidR="00EB1D53" w14:paraId="4259BC4B" w14:textId="77777777" w:rsidTr="00EB1D53">
              <w:trPr>
                <w:trHeight w:val="20"/>
              </w:trPr>
              <w:tc>
                <w:tcPr>
                  <w:tcW w:w="671" w:type="dxa"/>
                  <w:vAlign w:val="center"/>
                </w:tcPr>
                <w:p w14:paraId="5AB34C7A" w14:textId="454B7DDA" w:rsid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>5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9D191" w14:textId="2770484B" w:rsidR="00EB1D53" w:rsidRPr="00EB1D53" w:rsidRDefault="00EB1D53" w:rsidP="00EB1D53">
                  <w:pPr>
                    <w:spacing w:before="60" w:after="6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B1D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LƯƠNG ĐỨC HUỆ</w:t>
                  </w:r>
                </w:p>
              </w:tc>
              <w:tc>
                <w:tcPr>
                  <w:tcW w:w="846" w:type="dxa"/>
                  <w:vAlign w:val="center"/>
                </w:tcPr>
                <w:p w14:paraId="61397B12" w14:textId="23D508A3" w:rsidR="00EB1D53" w:rsidRPr="00DB5117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341BE" w14:textId="03C07CB9" w:rsidR="00EB1D53" w:rsidRP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EB1D53">
                    <w:rPr>
                      <w:rFonts w:ascii="Times New Roman" w:hAnsi="Times New Roman"/>
                      <w:sz w:val="24"/>
                      <w:szCs w:val="24"/>
                    </w:rPr>
                    <w:t>036201005425</w:t>
                  </w:r>
                </w:p>
              </w:tc>
              <w:tc>
                <w:tcPr>
                  <w:tcW w:w="1500" w:type="dxa"/>
                  <w:vMerge/>
                  <w:vAlign w:val="center"/>
                </w:tcPr>
                <w:p w14:paraId="4A6E1EEB" w14:textId="34D8DCF8" w:rsidR="00EB1D53" w:rsidRPr="00C14FAD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142" w:type="dxa"/>
                  <w:vMerge/>
                  <w:vAlign w:val="center"/>
                </w:tcPr>
                <w:p w14:paraId="7DA4F1D0" w14:textId="668FC72C" w:rsidR="00EB1D53" w:rsidRPr="00CE6A47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3BDDAD9A" w14:textId="5808D993" w:rsidR="00EB1D53" w:rsidRPr="00483977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val="en-GB" w:eastAsia="en-GB"/>
                    </w:rPr>
                  </w:pPr>
                </w:p>
              </w:tc>
            </w:tr>
            <w:tr w:rsidR="00EB1D53" w14:paraId="2FFDF34F" w14:textId="77777777" w:rsidTr="00EB1D53">
              <w:trPr>
                <w:trHeight w:val="20"/>
              </w:trPr>
              <w:tc>
                <w:tcPr>
                  <w:tcW w:w="671" w:type="dxa"/>
                  <w:vAlign w:val="center"/>
                </w:tcPr>
                <w:p w14:paraId="7A83F2ED" w14:textId="6A9E0242" w:rsid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>6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B56D9" w14:textId="19922636" w:rsidR="00EB1D53" w:rsidRPr="00EB1D53" w:rsidRDefault="00EB1D53" w:rsidP="00EB1D53">
                  <w:pPr>
                    <w:spacing w:before="60" w:after="6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B1D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VŨ HỒNG ĐỨC</w:t>
                  </w:r>
                </w:p>
              </w:tc>
              <w:tc>
                <w:tcPr>
                  <w:tcW w:w="846" w:type="dxa"/>
                  <w:vAlign w:val="center"/>
                </w:tcPr>
                <w:p w14:paraId="550F9A46" w14:textId="77777777" w:rsidR="00EB1D53" w:rsidRPr="00DB5117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9E484B" w14:textId="0A7D8606" w:rsidR="00EB1D53" w:rsidRP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EB1D53">
                    <w:rPr>
                      <w:rFonts w:ascii="Times New Roman" w:hAnsi="Times New Roman"/>
                      <w:sz w:val="24"/>
                      <w:szCs w:val="24"/>
                    </w:rPr>
                    <w:t>038202002751</w:t>
                  </w:r>
                </w:p>
              </w:tc>
              <w:tc>
                <w:tcPr>
                  <w:tcW w:w="1500" w:type="dxa"/>
                  <w:vMerge/>
                  <w:vAlign w:val="center"/>
                </w:tcPr>
                <w:p w14:paraId="1D484F6C" w14:textId="77777777" w:rsidR="00EB1D53" w:rsidRPr="00C14FAD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142" w:type="dxa"/>
                  <w:vMerge/>
                  <w:vAlign w:val="center"/>
                </w:tcPr>
                <w:p w14:paraId="7A1BA478" w14:textId="77777777" w:rsidR="00EB1D53" w:rsidRPr="00CE6A47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1817F51" w14:textId="77777777" w:rsidR="00EB1D53" w:rsidRPr="00483977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val="en-GB" w:eastAsia="en-GB"/>
                    </w:rPr>
                  </w:pPr>
                </w:p>
              </w:tc>
            </w:tr>
            <w:tr w:rsidR="00EB1D53" w14:paraId="0754C8C6" w14:textId="77777777" w:rsidTr="00EB1D53">
              <w:trPr>
                <w:trHeight w:val="20"/>
              </w:trPr>
              <w:tc>
                <w:tcPr>
                  <w:tcW w:w="671" w:type="dxa"/>
                  <w:vAlign w:val="center"/>
                </w:tcPr>
                <w:p w14:paraId="52DABEC9" w14:textId="4AC97DA9" w:rsid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>7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60CF2" w14:textId="16D0AB9A" w:rsidR="00EB1D53" w:rsidRPr="00EB1D53" w:rsidRDefault="00EB1D53" w:rsidP="00EB1D53">
                  <w:pPr>
                    <w:spacing w:before="60" w:after="6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B1D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HÀ XUÂN THANH</w:t>
                  </w:r>
                </w:p>
              </w:tc>
              <w:tc>
                <w:tcPr>
                  <w:tcW w:w="846" w:type="dxa"/>
                  <w:vAlign w:val="center"/>
                </w:tcPr>
                <w:p w14:paraId="2ABB7748" w14:textId="77777777" w:rsidR="00EB1D53" w:rsidRPr="00DB5117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BD70D" w14:textId="0C8B4C3B" w:rsidR="00EB1D53" w:rsidRP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EB1D53">
                    <w:rPr>
                      <w:rFonts w:ascii="Times New Roman" w:hAnsi="Times New Roman"/>
                      <w:sz w:val="24"/>
                      <w:szCs w:val="24"/>
                    </w:rPr>
                    <w:t>001079035664</w:t>
                  </w:r>
                </w:p>
              </w:tc>
              <w:tc>
                <w:tcPr>
                  <w:tcW w:w="1500" w:type="dxa"/>
                  <w:vMerge/>
                  <w:vAlign w:val="center"/>
                </w:tcPr>
                <w:p w14:paraId="30D5FC05" w14:textId="77777777" w:rsidR="00EB1D53" w:rsidRPr="00C14FAD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142" w:type="dxa"/>
                  <w:vMerge/>
                  <w:vAlign w:val="center"/>
                </w:tcPr>
                <w:p w14:paraId="1C320DAE" w14:textId="77777777" w:rsidR="00EB1D53" w:rsidRPr="00CE6A47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7439916" w14:textId="77777777" w:rsidR="00EB1D53" w:rsidRPr="00483977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val="en-GB" w:eastAsia="en-GB"/>
                    </w:rPr>
                  </w:pPr>
                </w:p>
              </w:tc>
            </w:tr>
            <w:tr w:rsidR="00EB1D53" w14:paraId="24AF1D96" w14:textId="77777777" w:rsidTr="00EB1D53">
              <w:trPr>
                <w:trHeight w:val="20"/>
              </w:trPr>
              <w:tc>
                <w:tcPr>
                  <w:tcW w:w="671" w:type="dxa"/>
                  <w:vAlign w:val="center"/>
                </w:tcPr>
                <w:p w14:paraId="0E969819" w14:textId="2EE69483" w:rsid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>8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5A949" w14:textId="5E53FF72" w:rsidR="00EB1D53" w:rsidRPr="00EB1D53" w:rsidRDefault="00EB1D53" w:rsidP="00EB1D53">
                  <w:pPr>
                    <w:spacing w:before="60" w:after="6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B1D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PHAN DUY DŨNG</w:t>
                  </w:r>
                </w:p>
              </w:tc>
              <w:tc>
                <w:tcPr>
                  <w:tcW w:w="846" w:type="dxa"/>
                  <w:vAlign w:val="center"/>
                </w:tcPr>
                <w:p w14:paraId="6B4C23D1" w14:textId="77777777" w:rsidR="00EB1D53" w:rsidRPr="00DB5117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70202" w14:textId="56F821D0" w:rsidR="00EB1D53" w:rsidRPr="00EB1D53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EB1D53">
                    <w:rPr>
                      <w:rFonts w:ascii="Times New Roman" w:hAnsi="Times New Roman"/>
                      <w:sz w:val="24"/>
                      <w:szCs w:val="24"/>
                    </w:rPr>
                    <w:t>042200005024</w:t>
                  </w:r>
                </w:p>
              </w:tc>
              <w:tc>
                <w:tcPr>
                  <w:tcW w:w="1500" w:type="dxa"/>
                  <w:vMerge/>
                  <w:vAlign w:val="center"/>
                </w:tcPr>
                <w:p w14:paraId="1EE4F4F3" w14:textId="77777777" w:rsidR="00EB1D53" w:rsidRPr="00C14FAD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1142" w:type="dxa"/>
                  <w:vMerge/>
                  <w:vAlign w:val="center"/>
                </w:tcPr>
                <w:p w14:paraId="5095C92C" w14:textId="77777777" w:rsidR="00EB1D53" w:rsidRPr="00CE6A47" w:rsidRDefault="00EB1D53" w:rsidP="00EB1D53">
                  <w:pPr>
                    <w:spacing w:before="60" w:after="60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D536DFC" w14:textId="77777777" w:rsidR="00EB1D53" w:rsidRPr="00483977" w:rsidRDefault="00EB1D53" w:rsidP="00EB1D53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val="en-GB" w:eastAsia="en-GB"/>
                    </w:rPr>
                  </w:pPr>
                </w:p>
              </w:tc>
            </w:tr>
          </w:tbl>
          <w:p w14:paraId="537AA407" w14:textId="77777777" w:rsidR="00952E26" w:rsidRDefault="00952E26" w:rsidP="00CC68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540C62CA" w14:textId="5D13B0D3" w:rsidR="00273749" w:rsidRDefault="00273749" w:rsidP="00CC68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145C8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>Hà Nội</w:t>
            </w:r>
            <w:r w:rsidR="00ED1A1B" w:rsidRPr="145C8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>,</w:t>
            </w:r>
            <w:r w:rsidRPr="145C8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 xml:space="preserve"> ngày</w:t>
            </w:r>
            <w:r w:rsidR="005A700A" w:rsidRPr="145C8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EB1D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>30</w:t>
            </w:r>
            <w:r w:rsidR="00B876BC" w:rsidRPr="145C8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5A700A" w:rsidRPr="145C8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>t</w:t>
            </w:r>
            <w:r w:rsidRPr="145C8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 xml:space="preserve">háng </w:t>
            </w:r>
            <w:r w:rsidR="0078565B" w:rsidRPr="145C8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>0</w:t>
            </w:r>
            <w:r w:rsidR="366B4500" w:rsidRPr="145C8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>5</w:t>
            </w:r>
            <w:r w:rsidR="0001771D" w:rsidRPr="145C8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145C8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>năm 202</w:t>
            </w:r>
            <w:r w:rsidR="0078565B" w:rsidRPr="145C8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  <w:t>5</w:t>
            </w:r>
          </w:p>
          <w:p w14:paraId="7A36CC2D" w14:textId="77777777" w:rsidR="00273749" w:rsidRDefault="00273749" w:rsidP="00CC68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Style w:val="TableGrid"/>
              <w:tblW w:w="105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9"/>
              <w:gridCol w:w="4973"/>
            </w:tblGrid>
            <w:tr w:rsidR="00273749" w14:paraId="147866CA" w14:textId="77777777" w:rsidTr="00ED1A1B">
              <w:trPr>
                <w:trHeight w:val="1823"/>
              </w:trPr>
              <w:tc>
                <w:tcPr>
                  <w:tcW w:w="5559" w:type="dxa"/>
                </w:tcPr>
                <w:p w14:paraId="2343D0A9" w14:textId="49999F3A" w:rsidR="00273749" w:rsidRDefault="00273749" w:rsidP="00CC68D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 xml:space="preserve">         </w:t>
                  </w:r>
                  <w:r w:rsidR="00CA325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>Phê duyệt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 xml:space="preserve"> của Ban quản lý </w:t>
                  </w:r>
                </w:p>
                <w:p w14:paraId="7BA8B60A" w14:textId="7CDA515B" w:rsidR="00273749" w:rsidRDefault="00273749" w:rsidP="00CC68DC">
                  <w:pP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904885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  <w:t xml:space="preserve">                   (Ký ghi rõ họ tê</w:t>
                  </w:r>
                  <w:r w:rsidR="00952E26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  <w:t>n</w:t>
                  </w:r>
                  <w:r w:rsidRPr="00904885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  <w:t xml:space="preserve">)  </w:t>
                  </w:r>
                </w:p>
                <w:p w14:paraId="125C84E3" w14:textId="77777777" w:rsidR="00273749" w:rsidRDefault="00273749" w:rsidP="00CC68DC">
                  <w:pP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  <w:p w14:paraId="3EF6010B" w14:textId="77777777" w:rsidR="00273749" w:rsidRDefault="00273749" w:rsidP="00CC68DC">
                  <w:pP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  <w:p w14:paraId="7E92D5F0" w14:textId="77777777" w:rsidR="00273749" w:rsidRDefault="00273749" w:rsidP="00CC68D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904885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  <w:t xml:space="preserve">                                                     </w:t>
                  </w: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  <w:t xml:space="preserve">             </w:t>
                  </w:r>
                  <w:r w:rsidRPr="00904885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  <w:t xml:space="preserve">   </w:t>
                  </w:r>
                </w:p>
                <w:p w14:paraId="62265B4F" w14:textId="77777777" w:rsidR="00273749" w:rsidRDefault="00273749" w:rsidP="00CC68D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 xml:space="preserve">         ……………………………</w:t>
                  </w:r>
                </w:p>
              </w:tc>
              <w:tc>
                <w:tcPr>
                  <w:tcW w:w="4973" w:type="dxa"/>
                </w:tcPr>
                <w:p w14:paraId="7489E11A" w14:textId="1E7425D7" w:rsidR="00273749" w:rsidRDefault="00273749" w:rsidP="00CC68D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 xml:space="preserve">               Xác nhận của </w:t>
                  </w:r>
                  <w:r w:rsidR="00952E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  <w:t>công ty</w:t>
                  </w:r>
                </w:p>
                <w:p w14:paraId="688DA8DD" w14:textId="08A054F5" w:rsidR="00273749" w:rsidRDefault="00273749" w:rsidP="00CC68DC">
                  <w:pP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904885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  <w:t xml:space="preserve">                   (Ký ghi rõ họ tên)</w:t>
                  </w:r>
                </w:p>
                <w:p w14:paraId="1D942165" w14:textId="77777777" w:rsidR="00273749" w:rsidRDefault="00273749" w:rsidP="00CC68DC">
                  <w:pP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  <w:p w14:paraId="5CE55641" w14:textId="77777777" w:rsidR="00273749" w:rsidRDefault="00273749" w:rsidP="00CC68DC">
                  <w:pP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  <w:p w14:paraId="652AD0A8" w14:textId="77777777" w:rsidR="00273749" w:rsidRDefault="00273749" w:rsidP="00CC68DC">
                  <w:pP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  <w:p w14:paraId="36939D17" w14:textId="77777777" w:rsidR="00273749" w:rsidRDefault="00273749" w:rsidP="00CC68DC">
                  <w:pP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  <w:t xml:space="preserve">               …………………………….</w:t>
                  </w:r>
                </w:p>
                <w:p w14:paraId="57FE4FF3" w14:textId="77777777" w:rsidR="00273749" w:rsidRDefault="00273749" w:rsidP="00CC68DC">
                  <w:pP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</w:pPr>
                </w:p>
                <w:p w14:paraId="524DF9E3" w14:textId="77777777" w:rsidR="00273749" w:rsidRDefault="00273749" w:rsidP="00CC68D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904885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  <w:t xml:space="preserve">                                                       </w:t>
                  </w: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  <w:t xml:space="preserve">             </w:t>
                  </w:r>
                  <w:r w:rsidRPr="00904885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en-GB" w:eastAsia="en-GB"/>
                    </w:rPr>
                    <w:t xml:space="preserve">   </w:t>
                  </w:r>
                </w:p>
              </w:tc>
            </w:tr>
          </w:tbl>
          <w:p w14:paraId="6A0C0761" w14:textId="77777777" w:rsidR="00273749" w:rsidRDefault="00273749" w:rsidP="00CC68DC">
            <w:pPr>
              <w:rPr>
                <w:rFonts w:ascii="Times New Roman" w:eastAsia="Times New Roman" w:hAnsi="Times New Roman"/>
                <w:bCs/>
                <w:color w:val="000000"/>
                <w:sz w:val="44"/>
                <w:szCs w:val="44"/>
                <w:lang w:val="en-GB" w:eastAsia="en-GB"/>
              </w:rPr>
            </w:pPr>
          </w:p>
        </w:tc>
        <w:bookmarkStart w:id="0" w:name="_GoBack"/>
        <w:bookmarkEnd w:id="0"/>
      </w:tr>
    </w:tbl>
    <w:p w14:paraId="686740D7" w14:textId="77777777" w:rsidR="00273749" w:rsidRDefault="00273749" w:rsidP="0027374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GB" w:eastAsia="en-GB"/>
        </w:rPr>
      </w:pPr>
    </w:p>
    <w:p w14:paraId="6E70FB2B" w14:textId="77777777" w:rsidR="00DC3AE2" w:rsidRDefault="00DC3AE2" w:rsidP="0027374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GB" w:eastAsia="en-GB"/>
        </w:rPr>
      </w:pPr>
    </w:p>
    <w:p w14:paraId="1DE81C6A" w14:textId="77777777" w:rsidR="005B3B5B" w:rsidRPr="008E10FE" w:rsidRDefault="005B3B5B" w:rsidP="0027374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GB" w:eastAsia="en-GB"/>
        </w:rPr>
      </w:pPr>
    </w:p>
    <w:sectPr w:rsidR="005B3B5B" w:rsidRPr="008E10FE" w:rsidSect="00417A1F">
      <w:pgSz w:w="11906" w:h="16838" w:code="9"/>
      <w:pgMar w:top="720" w:right="618" w:bottom="39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BD6"/>
    <w:multiLevelType w:val="hybridMultilevel"/>
    <w:tmpl w:val="38D01596"/>
    <w:lvl w:ilvl="0" w:tplc="7F4A98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66AE8"/>
    <w:multiLevelType w:val="hybridMultilevel"/>
    <w:tmpl w:val="00B8EE5A"/>
    <w:lvl w:ilvl="0" w:tplc="5A4A49A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777DF"/>
    <w:multiLevelType w:val="hybridMultilevel"/>
    <w:tmpl w:val="DF4CEB3E"/>
    <w:lvl w:ilvl="0" w:tplc="478E96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DB6B04"/>
    <w:multiLevelType w:val="hybridMultilevel"/>
    <w:tmpl w:val="DF4CEB3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45D5A31"/>
    <w:multiLevelType w:val="hybridMultilevel"/>
    <w:tmpl w:val="975ABDF6"/>
    <w:lvl w:ilvl="0" w:tplc="1A2EDC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368D9"/>
    <w:multiLevelType w:val="hybridMultilevel"/>
    <w:tmpl w:val="7A22CEE4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126F9"/>
    <w:multiLevelType w:val="hybridMultilevel"/>
    <w:tmpl w:val="A2B46B6E"/>
    <w:lvl w:ilvl="0" w:tplc="D99A9DE8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D00A9"/>
    <w:multiLevelType w:val="hybridMultilevel"/>
    <w:tmpl w:val="967CB42E"/>
    <w:lvl w:ilvl="0" w:tplc="37D41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27"/>
    <w:rsid w:val="000033FA"/>
    <w:rsid w:val="0000389D"/>
    <w:rsid w:val="000049BE"/>
    <w:rsid w:val="00006006"/>
    <w:rsid w:val="0001771D"/>
    <w:rsid w:val="00040401"/>
    <w:rsid w:val="00062445"/>
    <w:rsid w:val="00081C58"/>
    <w:rsid w:val="000B7285"/>
    <w:rsid w:val="000C11F0"/>
    <w:rsid w:val="000C174C"/>
    <w:rsid w:val="000C1ED1"/>
    <w:rsid w:val="000D08F5"/>
    <w:rsid w:val="000F1FE3"/>
    <w:rsid w:val="00104219"/>
    <w:rsid w:val="001059AD"/>
    <w:rsid w:val="001155BE"/>
    <w:rsid w:val="00127318"/>
    <w:rsid w:val="00127527"/>
    <w:rsid w:val="00162BE6"/>
    <w:rsid w:val="00166895"/>
    <w:rsid w:val="001702D6"/>
    <w:rsid w:val="001733BB"/>
    <w:rsid w:val="00181702"/>
    <w:rsid w:val="00191EA2"/>
    <w:rsid w:val="001C1D15"/>
    <w:rsid w:val="001C4A04"/>
    <w:rsid w:val="001D43BD"/>
    <w:rsid w:val="001E5E1C"/>
    <w:rsid w:val="001F14E0"/>
    <w:rsid w:val="001F152F"/>
    <w:rsid w:val="002057DC"/>
    <w:rsid w:val="002102C5"/>
    <w:rsid w:val="00212BDF"/>
    <w:rsid w:val="00215678"/>
    <w:rsid w:val="002202D0"/>
    <w:rsid w:val="00223342"/>
    <w:rsid w:val="00224566"/>
    <w:rsid w:val="00235845"/>
    <w:rsid w:val="002539F4"/>
    <w:rsid w:val="002553AE"/>
    <w:rsid w:val="00273749"/>
    <w:rsid w:val="00286928"/>
    <w:rsid w:val="002968FC"/>
    <w:rsid w:val="002A78D8"/>
    <w:rsid w:val="002C096D"/>
    <w:rsid w:val="002C1BFD"/>
    <w:rsid w:val="002C6E5B"/>
    <w:rsid w:val="002D08E3"/>
    <w:rsid w:val="00303984"/>
    <w:rsid w:val="00341B0E"/>
    <w:rsid w:val="00351A05"/>
    <w:rsid w:val="00352DA0"/>
    <w:rsid w:val="003547EF"/>
    <w:rsid w:val="00365D44"/>
    <w:rsid w:val="00382A0B"/>
    <w:rsid w:val="0039288F"/>
    <w:rsid w:val="0039335F"/>
    <w:rsid w:val="00397F78"/>
    <w:rsid w:val="003B2114"/>
    <w:rsid w:val="003B2BDD"/>
    <w:rsid w:val="003C4683"/>
    <w:rsid w:val="003C4882"/>
    <w:rsid w:val="003D54D6"/>
    <w:rsid w:val="003F5352"/>
    <w:rsid w:val="0040773B"/>
    <w:rsid w:val="00417A1F"/>
    <w:rsid w:val="00421A67"/>
    <w:rsid w:val="00432C03"/>
    <w:rsid w:val="0043518C"/>
    <w:rsid w:val="00470B59"/>
    <w:rsid w:val="004765DA"/>
    <w:rsid w:val="00484E3A"/>
    <w:rsid w:val="0049700C"/>
    <w:rsid w:val="00497A44"/>
    <w:rsid w:val="004A6B00"/>
    <w:rsid w:val="004B4F98"/>
    <w:rsid w:val="004C4593"/>
    <w:rsid w:val="004D268B"/>
    <w:rsid w:val="004E78FA"/>
    <w:rsid w:val="005021E3"/>
    <w:rsid w:val="00504A8D"/>
    <w:rsid w:val="0051072B"/>
    <w:rsid w:val="0051310E"/>
    <w:rsid w:val="00524DB7"/>
    <w:rsid w:val="00533795"/>
    <w:rsid w:val="00550FC0"/>
    <w:rsid w:val="00551027"/>
    <w:rsid w:val="00551376"/>
    <w:rsid w:val="00551A89"/>
    <w:rsid w:val="00563030"/>
    <w:rsid w:val="00582816"/>
    <w:rsid w:val="00587156"/>
    <w:rsid w:val="0058795F"/>
    <w:rsid w:val="005A700A"/>
    <w:rsid w:val="005B3B5B"/>
    <w:rsid w:val="005B4206"/>
    <w:rsid w:val="005C002A"/>
    <w:rsid w:val="005C299B"/>
    <w:rsid w:val="005C5193"/>
    <w:rsid w:val="005E3549"/>
    <w:rsid w:val="00626C80"/>
    <w:rsid w:val="006361E1"/>
    <w:rsid w:val="0063728E"/>
    <w:rsid w:val="006401E5"/>
    <w:rsid w:val="0066391C"/>
    <w:rsid w:val="00664C20"/>
    <w:rsid w:val="00672740"/>
    <w:rsid w:val="00681129"/>
    <w:rsid w:val="0068696A"/>
    <w:rsid w:val="006A559E"/>
    <w:rsid w:val="006B79F7"/>
    <w:rsid w:val="006C515C"/>
    <w:rsid w:val="006C5328"/>
    <w:rsid w:val="006C6092"/>
    <w:rsid w:val="006E3CA4"/>
    <w:rsid w:val="00715E52"/>
    <w:rsid w:val="00726E99"/>
    <w:rsid w:val="0072785C"/>
    <w:rsid w:val="0073116F"/>
    <w:rsid w:val="007477E1"/>
    <w:rsid w:val="007810A3"/>
    <w:rsid w:val="0078565B"/>
    <w:rsid w:val="00787D9F"/>
    <w:rsid w:val="007946CA"/>
    <w:rsid w:val="007A058C"/>
    <w:rsid w:val="0082638D"/>
    <w:rsid w:val="008346E7"/>
    <w:rsid w:val="00853931"/>
    <w:rsid w:val="00867B12"/>
    <w:rsid w:val="008727DF"/>
    <w:rsid w:val="00876FBD"/>
    <w:rsid w:val="008B39A5"/>
    <w:rsid w:val="008D48CD"/>
    <w:rsid w:val="008E10FE"/>
    <w:rsid w:val="008E4DD0"/>
    <w:rsid w:val="008F787D"/>
    <w:rsid w:val="009020D9"/>
    <w:rsid w:val="009046DF"/>
    <w:rsid w:val="00904BCF"/>
    <w:rsid w:val="00910648"/>
    <w:rsid w:val="00915331"/>
    <w:rsid w:val="0093088F"/>
    <w:rsid w:val="00952E26"/>
    <w:rsid w:val="00960AC3"/>
    <w:rsid w:val="009640A8"/>
    <w:rsid w:val="00966FE6"/>
    <w:rsid w:val="00995437"/>
    <w:rsid w:val="009D3957"/>
    <w:rsid w:val="009F22E0"/>
    <w:rsid w:val="00A016F4"/>
    <w:rsid w:val="00A074C9"/>
    <w:rsid w:val="00A115F3"/>
    <w:rsid w:val="00A13C06"/>
    <w:rsid w:val="00A443A7"/>
    <w:rsid w:val="00A45726"/>
    <w:rsid w:val="00A636E1"/>
    <w:rsid w:val="00A94193"/>
    <w:rsid w:val="00AC6D58"/>
    <w:rsid w:val="00AD209A"/>
    <w:rsid w:val="00B335D5"/>
    <w:rsid w:val="00B55FFB"/>
    <w:rsid w:val="00B65CFF"/>
    <w:rsid w:val="00B876BC"/>
    <w:rsid w:val="00BA1E6F"/>
    <w:rsid w:val="00BC109E"/>
    <w:rsid w:val="00BE5AAD"/>
    <w:rsid w:val="00BE6D61"/>
    <w:rsid w:val="00C059C8"/>
    <w:rsid w:val="00C13DD7"/>
    <w:rsid w:val="00C236A2"/>
    <w:rsid w:val="00C25244"/>
    <w:rsid w:val="00C55488"/>
    <w:rsid w:val="00C74B50"/>
    <w:rsid w:val="00CA3255"/>
    <w:rsid w:val="00CB443C"/>
    <w:rsid w:val="00CB5B3E"/>
    <w:rsid w:val="00CB7B22"/>
    <w:rsid w:val="00CC03A3"/>
    <w:rsid w:val="00CC0C12"/>
    <w:rsid w:val="00CC68DC"/>
    <w:rsid w:val="00CF6379"/>
    <w:rsid w:val="00D03245"/>
    <w:rsid w:val="00D1366D"/>
    <w:rsid w:val="00D14257"/>
    <w:rsid w:val="00D74831"/>
    <w:rsid w:val="00D77778"/>
    <w:rsid w:val="00DC3AE2"/>
    <w:rsid w:val="00DC40CB"/>
    <w:rsid w:val="00DD0542"/>
    <w:rsid w:val="00DF3256"/>
    <w:rsid w:val="00E3259F"/>
    <w:rsid w:val="00E64BA5"/>
    <w:rsid w:val="00E94199"/>
    <w:rsid w:val="00EA5FEA"/>
    <w:rsid w:val="00EB1D53"/>
    <w:rsid w:val="00EC21A1"/>
    <w:rsid w:val="00EC4914"/>
    <w:rsid w:val="00ED1A1B"/>
    <w:rsid w:val="00EE0A4A"/>
    <w:rsid w:val="00EE12B0"/>
    <w:rsid w:val="00EE383F"/>
    <w:rsid w:val="00EE4E51"/>
    <w:rsid w:val="00EE76A6"/>
    <w:rsid w:val="00EF1215"/>
    <w:rsid w:val="00EF279F"/>
    <w:rsid w:val="00EF48EC"/>
    <w:rsid w:val="00EF590A"/>
    <w:rsid w:val="00F00718"/>
    <w:rsid w:val="00F139DB"/>
    <w:rsid w:val="00F166A6"/>
    <w:rsid w:val="00F220FF"/>
    <w:rsid w:val="00F70CC4"/>
    <w:rsid w:val="00F7392E"/>
    <w:rsid w:val="00F83725"/>
    <w:rsid w:val="00F84F86"/>
    <w:rsid w:val="00F85506"/>
    <w:rsid w:val="00FA7C19"/>
    <w:rsid w:val="00FB2E33"/>
    <w:rsid w:val="00FC03E2"/>
    <w:rsid w:val="00FC4C3F"/>
    <w:rsid w:val="00FD250C"/>
    <w:rsid w:val="00FF1289"/>
    <w:rsid w:val="00FF4D43"/>
    <w:rsid w:val="0B7DD76D"/>
    <w:rsid w:val="0DF9EE96"/>
    <w:rsid w:val="145C8AD7"/>
    <w:rsid w:val="22D450F0"/>
    <w:rsid w:val="237B7694"/>
    <w:rsid w:val="25B7BDE8"/>
    <w:rsid w:val="25F80F6E"/>
    <w:rsid w:val="2AD72F84"/>
    <w:rsid w:val="34FA1907"/>
    <w:rsid w:val="366B4500"/>
    <w:rsid w:val="3894F61E"/>
    <w:rsid w:val="3C7046E9"/>
    <w:rsid w:val="3E71E7C3"/>
    <w:rsid w:val="4EB51AAC"/>
    <w:rsid w:val="575CF57E"/>
    <w:rsid w:val="5D65BD7A"/>
    <w:rsid w:val="6050679A"/>
    <w:rsid w:val="6C234404"/>
    <w:rsid w:val="6FB160C1"/>
    <w:rsid w:val="74A5E6D4"/>
    <w:rsid w:val="7B7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B0C0"/>
  <w15:docId w15:val="{0EE663C7-6753-49C1-8764-0542468D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5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7527"/>
    <w:rPr>
      <w:color w:val="0000FF"/>
      <w:u w:val="single"/>
    </w:rPr>
  </w:style>
  <w:style w:type="table" w:styleId="TableGrid">
    <w:name w:val="Table Grid"/>
    <w:basedOn w:val="TableNormal"/>
    <w:uiPriority w:val="59"/>
    <w:rsid w:val="0012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E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5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d29e8-5600-4a4d-af88-3e9bb4c6c3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F009351C5446B85E0B86B1D2C91A" ma:contentTypeVersion="15" ma:contentTypeDescription="Create a new document." ma:contentTypeScope="" ma:versionID="5217809d53f80af6b8cc390295bfc5db">
  <xsd:schema xmlns:xsd="http://www.w3.org/2001/XMLSchema" xmlns:xs="http://www.w3.org/2001/XMLSchema" xmlns:p="http://schemas.microsoft.com/office/2006/metadata/properties" xmlns:ns3="1f2d29e8-5600-4a4d-af88-3e9bb4c6c305" xmlns:ns4="358ffe76-04e0-434f-bcfe-ecd7903358e6" targetNamespace="http://schemas.microsoft.com/office/2006/metadata/properties" ma:root="true" ma:fieldsID="6fcaa6ed6849a8ab6ca4f4d765be3d79" ns3:_="" ns4:_="">
    <xsd:import namespace="1f2d29e8-5600-4a4d-af88-3e9bb4c6c305"/>
    <xsd:import namespace="358ffe76-04e0-434f-bcfe-ecd790335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d29e8-5600-4a4d-af88-3e9bb4c6c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ffe76-04e0-434f-bcfe-ecd790335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5B51-4F78-42E9-B65F-DE93924A3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25DFF-90F2-4F0E-8E93-645432201344}">
  <ds:schemaRefs>
    <ds:schemaRef ds:uri="http://purl.org/dc/dcmitype/"/>
    <ds:schemaRef ds:uri="http://schemas.microsoft.com/office/2006/documentManagement/types"/>
    <ds:schemaRef ds:uri="1f2d29e8-5600-4a4d-af88-3e9bb4c6c30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358ffe76-04e0-434f-bcfe-ecd7903358e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147790-9C19-42ED-8662-86A1B24F7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d29e8-5600-4a4d-af88-3e9bb4c6c305"/>
    <ds:schemaRef ds:uri="358ffe76-04e0-434f-bcfe-ecd790335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D95D27-77DF-4BFC-9FBD-9FFEAC6E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Vũ Duy Tuấn VH</cp:lastModifiedBy>
  <cp:revision>6</cp:revision>
  <cp:lastPrinted>2025-05-29T11:40:00Z</cp:lastPrinted>
  <dcterms:created xsi:type="dcterms:W3CDTF">2025-05-13T08:46:00Z</dcterms:created>
  <dcterms:modified xsi:type="dcterms:W3CDTF">2025-05-29T11:40:00Z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0x010100067AF009351C5446B85E0B86B1D2C91A</vt:lpwstr>
  </property>
</Properties>
</file>